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C8060" w14:textId="77777777" w:rsidR="003D7584" w:rsidRPr="003D7584" w:rsidRDefault="003D7584" w:rsidP="003D7584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 w:rsidRPr="003D7584">
        <w:rPr>
          <w:rFonts w:ascii="黑体" w:eastAsia="黑体" w:hAnsi="黑体" w:cs="黑体" w:hint="eastAsia"/>
          <w:sz w:val="32"/>
          <w:szCs w:val="32"/>
        </w:rPr>
        <w:t>附表一</w:t>
      </w:r>
    </w:p>
    <w:p w14:paraId="5395CA80" w14:textId="77777777" w:rsidR="003D7584" w:rsidRPr="003D7584" w:rsidRDefault="003D7584" w:rsidP="003D7584">
      <w:pPr>
        <w:spacing w:line="360" w:lineRule="auto"/>
        <w:ind w:firstLineChars="350" w:firstLine="1120"/>
        <w:rPr>
          <w:rFonts w:ascii="黑体" w:eastAsia="黑体" w:hAnsi="黑体" w:cs="黑体" w:hint="eastAsia"/>
          <w:sz w:val="32"/>
          <w:szCs w:val="32"/>
        </w:rPr>
      </w:pPr>
      <w:r w:rsidRPr="003D7584">
        <w:rPr>
          <w:rFonts w:ascii="黑体" w:eastAsia="黑体" w:hAnsi="黑体" w:cs="黑体" w:hint="eastAsia"/>
          <w:sz w:val="32"/>
          <w:szCs w:val="32"/>
        </w:rPr>
        <w:t>湖南师范大学社会助学专业毕业论文联系安排表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1262"/>
        <w:gridCol w:w="1829"/>
        <w:gridCol w:w="4603"/>
      </w:tblGrid>
      <w:tr w:rsidR="00E85DEC" w:rsidRPr="003D7584" w14:paraId="54C7227B" w14:textId="77777777" w:rsidTr="00EE3438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725B" w14:textId="77777777" w:rsidR="00E85DEC" w:rsidRPr="003D7584" w:rsidRDefault="00E85DEC" w:rsidP="003D7584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3D7584">
              <w:rPr>
                <w:rFonts w:ascii="黑体" w:eastAsia="黑体" w:hAnsi="黑体" w:cs="黑体" w:hint="eastAsia"/>
                <w:sz w:val="24"/>
                <w:szCs w:val="24"/>
              </w:rPr>
              <w:t>专业名称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EF71" w14:textId="77777777" w:rsidR="00E85DEC" w:rsidRPr="003D7584" w:rsidRDefault="00E85DEC" w:rsidP="003D7584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3D7584">
              <w:rPr>
                <w:rFonts w:ascii="黑体" w:eastAsia="黑体" w:hAnsi="黑体" w:cs="黑体" w:hint="eastAsia"/>
                <w:sz w:val="24"/>
                <w:szCs w:val="24"/>
              </w:rPr>
              <w:t>正文部分字数要求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887B" w14:textId="77777777" w:rsidR="00E85DEC" w:rsidRPr="003D7584" w:rsidRDefault="00E85DEC" w:rsidP="003D7584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3D7584">
              <w:rPr>
                <w:rFonts w:ascii="黑体" w:eastAsia="黑体" w:hAnsi="黑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CCFE" w14:textId="77777777" w:rsidR="00E85DEC" w:rsidRPr="003D7584" w:rsidRDefault="00E85DEC" w:rsidP="003D7584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3D7584">
              <w:rPr>
                <w:rFonts w:ascii="黑体" w:eastAsia="黑体" w:hAnsi="黑体" w:cs="黑体" w:hint="eastAsia"/>
                <w:sz w:val="24"/>
                <w:szCs w:val="24"/>
              </w:rPr>
              <w:t>论文答辩地址</w:t>
            </w:r>
          </w:p>
          <w:p w14:paraId="7A742548" w14:textId="77777777" w:rsidR="00E85DEC" w:rsidRPr="003D7584" w:rsidRDefault="00E85DEC" w:rsidP="003D7584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3D7584">
              <w:rPr>
                <w:rFonts w:ascii="黑体" w:eastAsia="黑体" w:hAnsi="黑体" w:cs="黑体" w:hint="eastAsia"/>
                <w:sz w:val="24"/>
                <w:szCs w:val="24"/>
              </w:rPr>
              <w:t xml:space="preserve">（邮编 410081） </w:t>
            </w:r>
          </w:p>
        </w:tc>
      </w:tr>
      <w:tr w:rsidR="003D7584" w:rsidRPr="003D7584" w14:paraId="2A644444" w14:textId="77777777" w:rsidTr="00331982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B51A" w14:textId="77777777" w:rsidR="003D7584" w:rsidRPr="003D7584" w:rsidRDefault="003D7584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汉语言文学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A048" w14:textId="77777777" w:rsidR="003D7584" w:rsidRPr="003D7584" w:rsidRDefault="00EC4A72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  <w:r w:rsidR="003D7584" w:rsidRPr="003D7584">
              <w:rPr>
                <w:rFonts w:ascii="宋体" w:eastAsia="宋体" w:hAnsi="宋体" w:cs="宋体" w:hint="eastAsia"/>
                <w:sz w:val="24"/>
                <w:szCs w:val="24"/>
              </w:rPr>
              <w:t>000以上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AB1F" w14:textId="77777777" w:rsidR="003D7584" w:rsidRPr="003D7584" w:rsidRDefault="003D7584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073188644039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8A3F" w14:textId="2365476D" w:rsidR="003D7584" w:rsidRPr="003D7584" w:rsidRDefault="003D7584" w:rsidP="003D7584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湖南师范大学文学院成教办</w:t>
            </w:r>
            <w:r w:rsidR="00395B12" w:rsidRPr="00395B12">
              <w:rPr>
                <w:rFonts w:ascii="宋体" w:eastAsia="宋体" w:hAnsi="宋体" w:cs="宋体" w:hint="eastAsia"/>
                <w:sz w:val="24"/>
                <w:szCs w:val="24"/>
              </w:rPr>
              <w:t>刘寅骁</w:t>
            </w: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老师收</w:t>
            </w:r>
          </w:p>
          <w:p w14:paraId="5C7C5F63" w14:textId="77777777" w:rsidR="003D7584" w:rsidRPr="003D7584" w:rsidRDefault="003D7584" w:rsidP="003D7584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552117876为汉语言文学论文QQ</w:t>
            </w:r>
            <w:proofErr w:type="gramStart"/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群号</w:t>
            </w:r>
            <w:proofErr w:type="gramEnd"/>
          </w:p>
        </w:tc>
      </w:tr>
      <w:tr w:rsidR="003D7584" w:rsidRPr="003D7584" w14:paraId="6C852AEA" w14:textId="77777777" w:rsidTr="00331982">
        <w:trPr>
          <w:trHeight w:val="1043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9C5F" w14:textId="77777777" w:rsidR="003D7584" w:rsidRPr="003D7584" w:rsidRDefault="003D7584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体育教育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E723" w14:textId="77777777" w:rsidR="003D7584" w:rsidRPr="003D7584" w:rsidRDefault="002948E7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50</w:t>
            </w:r>
            <w:r w:rsidR="003D7584" w:rsidRPr="003D7584">
              <w:rPr>
                <w:rFonts w:ascii="宋体" w:eastAsia="宋体" w:hAnsi="宋体" w:cs="宋体" w:hint="eastAsia"/>
                <w:sz w:val="24"/>
                <w:szCs w:val="24"/>
              </w:rPr>
              <w:t>00以上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28DD" w14:textId="77777777" w:rsidR="003D7584" w:rsidRPr="003D7584" w:rsidRDefault="003D7584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073185160422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AFDB" w14:textId="77777777" w:rsidR="003D7584" w:rsidRPr="003D7584" w:rsidRDefault="003D7584" w:rsidP="003D7584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湖南师范大学体育学院成教办</w:t>
            </w:r>
            <w:r w:rsidRPr="003D75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李永峰</w:t>
            </w:r>
            <w:r w:rsidRPr="003D75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老师收</w:t>
            </w:r>
          </w:p>
        </w:tc>
      </w:tr>
      <w:tr w:rsidR="003D7584" w:rsidRPr="003D7584" w14:paraId="7CA00DE7" w14:textId="77777777" w:rsidTr="00331982">
        <w:trPr>
          <w:trHeight w:val="503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C425A" w14:textId="77777777" w:rsidR="003D7584" w:rsidRPr="003D7584" w:rsidRDefault="003D7584" w:rsidP="003D7584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行政管理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A4D89" w14:textId="77777777" w:rsidR="003D7584" w:rsidRPr="003D7584" w:rsidRDefault="003D7584" w:rsidP="003D7584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5000以上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D6E9D" w14:textId="77777777" w:rsidR="003D7584" w:rsidRPr="003D7584" w:rsidRDefault="003D7584" w:rsidP="003D7584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073188872624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961F8" w14:textId="77777777" w:rsidR="003D7584" w:rsidRPr="003D7584" w:rsidRDefault="003D7584" w:rsidP="003D7584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湖南师范大学公共管理学院成教办邹水平老师收</w:t>
            </w:r>
          </w:p>
        </w:tc>
      </w:tr>
      <w:tr w:rsidR="003D7584" w:rsidRPr="003D7584" w14:paraId="2A1DEB42" w14:textId="77777777" w:rsidTr="00331982">
        <w:trPr>
          <w:trHeight w:val="503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25A92" w14:textId="77777777" w:rsidR="003D7584" w:rsidRPr="003D7584" w:rsidRDefault="003D7584" w:rsidP="003D7584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公共事业管理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94C0F" w14:textId="77777777" w:rsidR="003D7584" w:rsidRPr="003D7584" w:rsidRDefault="003D7584" w:rsidP="003D7584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5000以上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7BE0D" w14:textId="77777777" w:rsidR="003D7584" w:rsidRPr="003D7584" w:rsidRDefault="003D7584" w:rsidP="003D7584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2FA6D" w14:textId="77777777" w:rsidR="003D7584" w:rsidRPr="003D7584" w:rsidRDefault="003D7584" w:rsidP="003D7584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18142D63" w14:textId="77777777" w:rsidTr="00331982">
        <w:trPr>
          <w:trHeight w:val="463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1DA3" w14:textId="77777777" w:rsidR="003D7584" w:rsidRPr="003D7584" w:rsidRDefault="003D7584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电子商务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EE2D" w14:textId="77777777" w:rsidR="003D7584" w:rsidRPr="003D7584" w:rsidRDefault="003D7584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5000以上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06C5" w14:textId="77777777" w:rsidR="003D7584" w:rsidRPr="003D7584" w:rsidRDefault="003D7584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073188872522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85E9" w14:textId="77777777" w:rsidR="003D7584" w:rsidRPr="003D7584" w:rsidRDefault="003D7584" w:rsidP="003D7584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湖南师范大学物理与电子科学学院成教办李缅华老师收</w:t>
            </w:r>
          </w:p>
        </w:tc>
      </w:tr>
      <w:tr w:rsidR="003D7584" w:rsidRPr="003D7584" w14:paraId="2C0BFF41" w14:textId="77777777" w:rsidTr="00331982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FE76" w14:textId="77777777" w:rsidR="003D7584" w:rsidRPr="003D7584" w:rsidRDefault="003D7584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广告学</w:t>
            </w:r>
          </w:p>
          <w:p w14:paraId="6EB7EA5A" w14:textId="77777777" w:rsidR="003D7584" w:rsidRPr="003D7584" w:rsidRDefault="003D7584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新闻学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77B5" w14:textId="77777777" w:rsidR="003D7584" w:rsidRPr="003D7584" w:rsidRDefault="00CA1C0E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="003D7584" w:rsidRPr="003D7584">
              <w:rPr>
                <w:rFonts w:ascii="宋体" w:eastAsia="宋体" w:hAnsi="宋体" w:cs="宋体" w:hint="eastAsia"/>
                <w:sz w:val="24"/>
                <w:szCs w:val="24"/>
              </w:rPr>
              <w:t>000以上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1BB8" w14:textId="77777777" w:rsidR="003D7584" w:rsidRPr="003D7584" w:rsidRDefault="003D7584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073188872385</w:t>
            </w:r>
          </w:p>
          <w:p w14:paraId="357327D4" w14:textId="77777777" w:rsidR="003D7584" w:rsidRPr="003D7584" w:rsidRDefault="003D7584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BC85" w14:textId="77777777" w:rsidR="003D7584" w:rsidRPr="003D7584" w:rsidRDefault="003D7584" w:rsidP="003D7584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湖南师范大学新闻与传播学院成教办喻忠老师收。报考广告学和新闻学的同学将论文发送到QQ邮箱：1151572606。报考广告学实践课程的将报名表（报名表自己设计，内容必须包含姓名、考籍号、课程、电话）发送到QQ邮箱：1151572606.</w:t>
            </w:r>
          </w:p>
        </w:tc>
      </w:tr>
      <w:tr w:rsidR="003D7584" w:rsidRPr="003D7584" w14:paraId="7717F302" w14:textId="77777777" w:rsidTr="00331982">
        <w:trPr>
          <w:trHeight w:val="561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1848" w14:textId="77777777" w:rsidR="003D7584" w:rsidRPr="003D7584" w:rsidRDefault="003D7584" w:rsidP="003D7584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小学教育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80C8" w14:textId="77777777" w:rsidR="003D7584" w:rsidRPr="003D7584" w:rsidRDefault="00CA1C0E" w:rsidP="003D7584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  <w:r w:rsidR="003D7584" w:rsidRPr="003D7584">
              <w:rPr>
                <w:rFonts w:ascii="宋体" w:eastAsia="宋体" w:hAnsi="宋体" w:cs="宋体" w:hint="eastAsia"/>
                <w:sz w:val="24"/>
                <w:szCs w:val="24"/>
              </w:rPr>
              <w:t>000以上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577D0" w14:textId="1B1D530F" w:rsidR="003D7584" w:rsidRPr="003D7584" w:rsidRDefault="003D7584" w:rsidP="003D7584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073188872514论文QQ</w:t>
            </w:r>
            <w:proofErr w:type="gramStart"/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群号</w:t>
            </w:r>
            <w:proofErr w:type="gramEnd"/>
            <w:r w:rsidR="008C47EF">
              <w:rPr>
                <w:rFonts w:ascii="宋体" w:eastAsia="宋体" w:hAnsi="宋体" w:cs="宋体" w:hint="eastAsia"/>
                <w:sz w:val="24"/>
                <w:szCs w:val="24"/>
              </w:rPr>
              <w:t>1017358314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2237B" w14:textId="77777777" w:rsidR="003D7584" w:rsidRPr="003D7584" w:rsidRDefault="003D7584" w:rsidP="003D7584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 xml:space="preserve">湖南师范大学教育科学学院成教办 </w:t>
            </w:r>
            <w:proofErr w:type="gramStart"/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章蓉</w:t>
            </w:r>
            <w:proofErr w:type="gramEnd"/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 xml:space="preserve"> 老师收</w:t>
            </w:r>
          </w:p>
        </w:tc>
      </w:tr>
      <w:tr w:rsidR="003D7584" w:rsidRPr="003D7584" w14:paraId="282B00C7" w14:textId="77777777" w:rsidTr="00331982">
        <w:trPr>
          <w:trHeight w:val="525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7EF2" w14:textId="77777777" w:rsidR="003D7584" w:rsidRPr="003D7584" w:rsidRDefault="003D7584" w:rsidP="003D7584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应用心理学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076B" w14:textId="77777777" w:rsidR="003D7584" w:rsidRPr="003D7584" w:rsidRDefault="00CA1C0E" w:rsidP="003D7584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  <w:r w:rsidR="003D7584" w:rsidRPr="003D7584">
              <w:rPr>
                <w:rFonts w:ascii="宋体" w:eastAsia="宋体" w:hAnsi="宋体" w:cs="宋体" w:hint="eastAsia"/>
                <w:sz w:val="24"/>
                <w:szCs w:val="24"/>
              </w:rPr>
              <w:t>000以上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2774E" w14:textId="77777777" w:rsidR="003D7584" w:rsidRPr="003D7584" w:rsidRDefault="003D7584" w:rsidP="003D7584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7A03C" w14:textId="77777777" w:rsidR="003D7584" w:rsidRPr="003D7584" w:rsidRDefault="003D7584" w:rsidP="003D7584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4F84CD7F" w14:textId="77777777" w:rsidTr="00331982">
        <w:trPr>
          <w:trHeight w:val="562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AA1D" w14:textId="77777777" w:rsidR="003D7584" w:rsidRPr="003D7584" w:rsidRDefault="003D7584" w:rsidP="003D7584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教育管理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C985" w14:textId="77777777" w:rsidR="003D7584" w:rsidRPr="003D7584" w:rsidRDefault="00CA1C0E" w:rsidP="003D7584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  <w:r w:rsidR="003D7584" w:rsidRPr="003D7584">
              <w:rPr>
                <w:rFonts w:ascii="宋体" w:eastAsia="宋体" w:hAnsi="宋体" w:cs="宋体" w:hint="eastAsia"/>
                <w:sz w:val="24"/>
                <w:szCs w:val="24"/>
              </w:rPr>
              <w:t>000以上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2A286" w14:textId="77777777" w:rsidR="003D7584" w:rsidRPr="003D7584" w:rsidRDefault="003D7584" w:rsidP="003D7584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1B2CA" w14:textId="77777777" w:rsidR="003D7584" w:rsidRPr="003D7584" w:rsidRDefault="003D7584" w:rsidP="003D7584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55161E17" w14:textId="77777777" w:rsidTr="00331982">
        <w:trPr>
          <w:trHeight w:val="561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5116" w14:textId="77777777" w:rsidR="003D7584" w:rsidRPr="003D7584" w:rsidRDefault="003D7584" w:rsidP="003D7584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学前教育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8B91" w14:textId="77777777" w:rsidR="003D7584" w:rsidRPr="003D7584" w:rsidRDefault="00CA1C0E" w:rsidP="003D7584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  <w:r w:rsidR="003D7584" w:rsidRPr="003D7584">
              <w:rPr>
                <w:rFonts w:ascii="宋体" w:eastAsia="宋体" w:hAnsi="宋体" w:cs="宋体" w:hint="eastAsia"/>
                <w:sz w:val="24"/>
                <w:szCs w:val="24"/>
              </w:rPr>
              <w:t>000以上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F399" w14:textId="77777777" w:rsidR="003D7584" w:rsidRPr="003D7584" w:rsidRDefault="003D7584" w:rsidP="003D7584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F7B9" w14:textId="77777777" w:rsidR="003D7584" w:rsidRPr="003D7584" w:rsidRDefault="003D7584" w:rsidP="003D7584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1CD3C1FF" w14:textId="77777777" w:rsidTr="00331982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6CD" w14:textId="77777777" w:rsidR="003D7584" w:rsidRPr="003D7584" w:rsidRDefault="003D7584" w:rsidP="003D7584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英语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1F645" w14:textId="77777777" w:rsidR="003D7584" w:rsidRPr="003D7584" w:rsidRDefault="003D7584" w:rsidP="003D7584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5000以上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1A011" w14:textId="77777777" w:rsidR="003D7584" w:rsidRPr="003D7584" w:rsidRDefault="003D7584" w:rsidP="003D7584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073188872294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66E56" w14:textId="77777777" w:rsidR="003D7584" w:rsidRPr="003D7584" w:rsidRDefault="003D7584" w:rsidP="00F56EC0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湖南师范大学外国语学院成教办</w:t>
            </w:r>
            <w:r w:rsidR="00F56EC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F56EC0" w:rsidRPr="00F56EC0">
              <w:rPr>
                <w:rFonts w:ascii="宋体" w:eastAsia="宋体" w:hAnsi="宋体" w:cs="宋体" w:hint="eastAsia"/>
                <w:sz w:val="24"/>
                <w:szCs w:val="24"/>
              </w:rPr>
              <w:t>李靖娴</w:t>
            </w: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 xml:space="preserve"> 老师收</w:t>
            </w:r>
          </w:p>
        </w:tc>
      </w:tr>
      <w:tr w:rsidR="003D7584" w:rsidRPr="003D7584" w14:paraId="5D126CA7" w14:textId="77777777" w:rsidTr="00331982">
        <w:trPr>
          <w:trHeight w:val="518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0492" w14:textId="77777777" w:rsidR="003D7584" w:rsidRPr="003D7584" w:rsidRDefault="003D7584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日语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99C" w14:textId="77777777" w:rsidR="003D7584" w:rsidRPr="003D7584" w:rsidRDefault="00393FB7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="00057EE0">
              <w:rPr>
                <w:rFonts w:ascii="宋体" w:eastAsia="宋体" w:hAnsi="宋体" w:cs="宋体"/>
                <w:sz w:val="24"/>
                <w:szCs w:val="24"/>
              </w:rPr>
              <w:t>000</w:t>
            </w:r>
            <w:r w:rsidR="00057EE0" w:rsidRPr="003D7584">
              <w:rPr>
                <w:rFonts w:ascii="宋体" w:eastAsia="宋体" w:hAnsi="宋体" w:cs="宋体" w:hint="eastAsia"/>
                <w:sz w:val="24"/>
                <w:szCs w:val="24"/>
              </w:rPr>
              <w:t>以上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7B5C" w14:textId="77777777" w:rsidR="003D7584" w:rsidRPr="003D7584" w:rsidRDefault="003D7584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7745" w14:textId="77777777" w:rsidR="003D7584" w:rsidRPr="003D7584" w:rsidRDefault="003D7584" w:rsidP="003D7584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78A67364" w14:textId="77777777" w:rsidTr="00331982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33A9" w14:textId="77777777" w:rsidR="003D7584" w:rsidRPr="003D7584" w:rsidRDefault="003D7584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工商管理</w:t>
            </w:r>
          </w:p>
          <w:p w14:paraId="5BCDB0EF" w14:textId="77777777" w:rsidR="003D7584" w:rsidRPr="003D7584" w:rsidRDefault="003D7584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（中小企业经营管理）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B928" w14:textId="77777777" w:rsidR="003D7584" w:rsidRPr="003D7584" w:rsidRDefault="003D7584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5000以上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28CA" w14:textId="77777777" w:rsidR="003D7584" w:rsidRPr="003D7584" w:rsidRDefault="003D7584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073188856886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D7ED" w14:textId="77777777" w:rsidR="003D7584" w:rsidRPr="003D7584" w:rsidRDefault="003D7584" w:rsidP="003D7584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 xml:space="preserve">湖南师范大学商学院成教办 </w:t>
            </w:r>
            <w:proofErr w:type="gramStart"/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高琼</w:t>
            </w:r>
            <w:proofErr w:type="gramEnd"/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 xml:space="preserve"> 老师收</w:t>
            </w:r>
          </w:p>
        </w:tc>
      </w:tr>
      <w:tr w:rsidR="003D7584" w:rsidRPr="003D7584" w14:paraId="05DAEB1F" w14:textId="77777777" w:rsidTr="00331982">
        <w:trPr>
          <w:trHeight w:val="546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AA6E" w14:textId="77777777" w:rsidR="003D7584" w:rsidRPr="003D7584" w:rsidRDefault="003D7584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旅游管理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1568" w14:textId="77777777" w:rsidR="003D7584" w:rsidRPr="003D7584" w:rsidRDefault="003D7584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5000以上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E949" w14:textId="77777777" w:rsidR="003D7584" w:rsidRPr="003D7584" w:rsidRDefault="003D7584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073188872077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5955" w14:textId="77777777" w:rsidR="003D7584" w:rsidRPr="003D7584" w:rsidRDefault="003D7584" w:rsidP="003D7584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湖南师范大学旅游学院成教办 沈璐儿 老师收</w:t>
            </w:r>
          </w:p>
        </w:tc>
      </w:tr>
      <w:tr w:rsidR="000A4CC5" w:rsidRPr="003D7584" w14:paraId="3A013719" w14:textId="77777777" w:rsidTr="00331982">
        <w:trPr>
          <w:trHeight w:val="546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C48D" w14:textId="77777777" w:rsidR="000A4CC5" w:rsidRPr="003D7584" w:rsidRDefault="000A4CC5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人文地理与城乡规划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2938" w14:textId="77777777" w:rsidR="000A4CC5" w:rsidRPr="003D7584" w:rsidRDefault="000A4CC5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5000以上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1492" w14:textId="77777777" w:rsidR="000A4CC5" w:rsidRPr="003D7584" w:rsidRDefault="000A4CC5" w:rsidP="003D758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073188872374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0CF7" w14:textId="77777777" w:rsidR="000A4CC5" w:rsidRPr="003D7584" w:rsidRDefault="000A4CC5" w:rsidP="000A4CC5">
            <w:pPr>
              <w:spacing w:line="400" w:lineRule="exact"/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湖南师范大学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地理科学</w:t>
            </w: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学院成教办</w:t>
            </w:r>
            <w:r w:rsidRPr="003D75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秦雅静</w:t>
            </w:r>
            <w:r w:rsidRPr="003D75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老师收</w:t>
            </w:r>
          </w:p>
        </w:tc>
      </w:tr>
    </w:tbl>
    <w:p w14:paraId="5BAB8BFA" w14:textId="067C3AFF" w:rsidR="003D7584" w:rsidRPr="003D7584" w:rsidRDefault="003D7584" w:rsidP="003D7584">
      <w:pPr>
        <w:spacing w:line="360" w:lineRule="auto"/>
        <w:jc w:val="center"/>
        <w:rPr>
          <w:rFonts w:ascii="黑体" w:eastAsia="黑体" w:hAnsi="黑体" w:cs="黑体" w:hint="eastAsia"/>
          <w:sz w:val="32"/>
          <w:szCs w:val="32"/>
        </w:rPr>
      </w:pPr>
      <w:r w:rsidRPr="003D7584">
        <w:rPr>
          <w:rFonts w:ascii="黑体" w:eastAsia="黑体" w:hAnsi="黑体" w:cs="黑体" w:hint="eastAsia"/>
          <w:sz w:val="32"/>
          <w:szCs w:val="32"/>
        </w:rPr>
        <w:t>湖南师范大学社会助学专业202</w:t>
      </w:r>
      <w:r w:rsidR="008C47EF">
        <w:rPr>
          <w:rFonts w:ascii="黑体" w:eastAsia="黑体" w:hAnsi="黑体" w:cs="黑体" w:hint="eastAsia"/>
          <w:sz w:val="32"/>
          <w:szCs w:val="32"/>
        </w:rPr>
        <w:t>5</w:t>
      </w:r>
      <w:r w:rsidRPr="003D7584">
        <w:rPr>
          <w:rFonts w:ascii="黑体" w:eastAsia="黑体" w:hAnsi="黑体" w:cs="黑体" w:hint="eastAsia"/>
          <w:sz w:val="32"/>
          <w:szCs w:val="32"/>
        </w:rPr>
        <w:t>年</w:t>
      </w:r>
      <w:r w:rsidR="008C47EF">
        <w:rPr>
          <w:rFonts w:ascii="黑体" w:eastAsia="黑体" w:hAnsi="黑体" w:cs="黑体" w:hint="eastAsia"/>
          <w:sz w:val="32"/>
          <w:szCs w:val="32"/>
        </w:rPr>
        <w:t>04</w:t>
      </w:r>
      <w:r w:rsidRPr="003D7584">
        <w:rPr>
          <w:rFonts w:ascii="黑体" w:eastAsia="黑体" w:hAnsi="黑体" w:cs="黑体" w:hint="eastAsia"/>
          <w:sz w:val="32"/>
          <w:szCs w:val="32"/>
        </w:rPr>
        <w:t>月实践环节</w:t>
      </w:r>
    </w:p>
    <w:p w14:paraId="5F25E41D" w14:textId="77777777" w:rsidR="003D7584" w:rsidRPr="003D7584" w:rsidRDefault="003D7584" w:rsidP="003D7584">
      <w:pPr>
        <w:spacing w:line="360" w:lineRule="auto"/>
        <w:jc w:val="center"/>
        <w:rPr>
          <w:rFonts w:ascii="黑体" w:eastAsia="黑体" w:hAnsi="黑体" w:cs="黑体" w:hint="eastAsia"/>
          <w:sz w:val="32"/>
          <w:szCs w:val="32"/>
        </w:rPr>
      </w:pPr>
      <w:r w:rsidRPr="003D7584">
        <w:rPr>
          <w:rFonts w:ascii="黑体" w:eastAsia="黑体" w:hAnsi="黑体" w:cs="黑体" w:hint="eastAsia"/>
          <w:sz w:val="32"/>
          <w:szCs w:val="32"/>
        </w:rPr>
        <w:t>课程考核安排表</w:t>
      </w:r>
    </w:p>
    <w:tbl>
      <w:tblPr>
        <w:tblW w:w="8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2808"/>
        <w:gridCol w:w="1983"/>
        <w:gridCol w:w="1675"/>
      </w:tblGrid>
      <w:tr w:rsidR="003D7584" w:rsidRPr="003D7584" w14:paraId="7AC8A9EB" w14:textId="77777777" w:rsidTr="00331982">
        <w:trPr>
          <w:trHeight w:val="40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14C3" w14:textId="77777777" w:rsidR="003D7584" w:rsidRPr="003D7584" w:rsidRDefault="003D7584" w:rsidP="003D7584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3D7584">
              <w:rPr>
                <w:rFonts w:ascii="黑体" w:eastAsia="黑体" w:hAnsi="黑体" w:cs="黑体" w:hint="eastAsia"/>
                <w:sz w:val="24"/>
                <w:szCs w:val="24"/>
              </w:rPr>
              <w:t>专业名称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49B7" w14:textId="77777777" w:rsidR="003D7584" w:rsidRPr="003D7584" w:rsidRDefault="003D7584" w:rsidP="003D7584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3D7584">
              <w:rPr>
                <w:rFonts w:ascii="黑体" w:eastAsia="黑体" w:hAnsi="黑体" w:cs="黑体" w:hint="eastAsia"/>
                <w:sz w:val="24"/>
                <w:szCs w:val="24"/>
              </w:rPr>
              <w:t>课程名称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941" w14:textId="77777777" w:rsidR="003D7584" w:rsidRPr="003D7584" w:rsidRDefault="003D7584" w:rsidP="003D7584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3D7584">
              <w:rPr>
                <w:rFonts w:ascii="黑体" w:eastAsia="黑体" w:hAnsi="黑体" w:cs="黑体" w:hint="eastAsia"/>
                <w:sz w:val="24"/>
                <w:szCs w:val="24"/>
              </w:rPr>
              <w:t>考核地点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8268" w14:textId="77777777" w:rsidR="003D7584" w:rsidRPr="003D7584" w:rsidRDefault="003D7584" w:rsidP="003D7584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3D7584">
              <w:rPr>
                <w:rFonts w:ascii="黑体" w:eastAsia="黑体" w:hAnsi="黑体" w:cs="黑体" w:hint="eastAsia"/>
                <w:sz w:val="24"/>
                <w:szCs w:val="24"/>
              </w:rPr>
              <w:t>联系电话</w:t>
            </w:r>
          </w:p>
        </w:tc>
      </w:tr>
      <w:tr w:rsidR="00192174" w:rsidRPr="003D7584" w14:paraId="253BD721" w14:textId="77777777" w:rsidTr="00331982">
        <w:trPr>
          <w:trHeight w:val="40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89EA" w14:textId="77777777" w:rsidR="00192174" w:rsidRPr="003D7584" w:rsidRDefault="00192174" w:rsidP="003D7584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人文地理与城乡规划（本）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C56D" w14:textId="77777777" w:rsidR="00192174" w:rsidRPr="003D7584" w:rsidRDefault="00192174" w:rsidP="003D7584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资源环境与城乡规划管理实习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C455" w14:textId="77777777" w:rsidR="00192174" w:rsidRPr="003D7584" w:rsidRDefault="00192174" w:rsidP="003D7584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请考生到湖南师范大学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地理科学</w:t>
            </w: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学院成教办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D3A2" w14:textId="77777777" w:rsidR="00192174" w:rsidRPr="003D7584" w:rsidRDefault="00192174" w:rsidP="003D7584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073188872374</w:t>
            </w:r>
          </w:p>
        </w:tc>
      </w:tr>
      <w:tr w:rsidR="003D7584" w:rsidRPr="003D7584" w14:paraId="30927DF7" w14:textId="77777777" w:rsidTr="00331982">
        <w:trPr>
          <w:trHeight w:val="403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C869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英语（专）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1931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初级英语口译（实践）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C5DB8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请考生到湖南师范大学外国语学院成教办。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42B6B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073188872294</w:t>
            </w:r>
          </w:p>
        </w:tc>
      </w:tr>
      <w:tr w:rsidR="003D7584" w:rsidRPr="003D7584" w14:paraId="1643EAF0" w14:textId="77777777" w:rsidTr="00331982">
        <w:trPr>
          <w:trHeight w:val="403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3B40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143D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听力（实践）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A4A18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3DC8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160A2B21" w14:textId="77777777" w:rsidTr="00331982">
        <w:trPr>
          <w:trHeight w:val="403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C564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英语（本）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5CC0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口译</w:t>
            </w:r>
            <w:r w:rsidR="0097592E">
              <w:rPr>
                <w:rFonts w:ascii="宋体" w:eastAsia="宋体" w:hAnsi="宋体" w:cs="宋体" w:hint="eastAsia"/>
                <w:sz w:val="24"/>
                <w:szCs w:val="24"/>
              </w:rPr>
              <w:t>与听力</w:t>
            </w: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82045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ACDEA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466AC898" w14:textId="77777777" w:rsidTr="00331982">
        <w:trPr>
          <w:trHeight w:val="403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4F68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0805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同声传译（实践）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48D59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F479A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71B64A46" w14:textId="77777777" w:rsidTr="00331982">
        <w:trPr>
          <w:trHeight w:val="79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4D8F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日语（专）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0E5D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日语听说（实践）</w:t>
            </w:r>
          </w:p>
          <w:p w14:paraId="64BDCE17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日语综合技能（实践）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82D0F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57715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496C2C87" w14:textId="77777777" w:rsidTr="00331982">
        <w:trPr>
          <w:trHeight w:val="79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63FA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日语（本）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541A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口译与听力（日语）（实践）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1AAC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1F49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4D8973A0" w14:textId="77777777" w:rsidTr="00331982">
        <w:trPr>
          <w:trHeight w:val="403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1E5E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广告学（专）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E87F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电脑图文设计（实践）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1CA3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请考生到湖南师范大学新闻与传播学院成教办。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8483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073188872385</w:t>
            </w:r>
          </w:p>
        </w:tc>
      </w:tr>
      <w:tr w:rsidR="003D7584" w:rsidRPr="003D7584" w14:paraId="148F88AE" w14:textId="77777777" w:rsidTr="00331982">
        <w:trPr>
          <w:trHeight w:val="403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9964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6A1F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毕业考核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E41A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A62B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45B92434" w14:textId="77777777" w:rsidTr="00331982">
        <w:trPr>
          <w:trHeight w:val="403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3282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广告学（本）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8103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电脑三维设计（实操）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3D7D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9F61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45565CDC" w14:textId="77777777" w:rsidTr="00331982">
        <w:trPr>
          <w:trHeight w:val="403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C22B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DF4F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专业广告设计（实践）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C4EC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68CE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1EF45F50" w14:textId="77777777" w:rsidTr="00331982">
        <w:trPr>
          <w:trHeight w:val="403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3C57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体育教育（专）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95F9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篮球（实践）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260E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请考生到湖南师范大学体育学院成教办。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D48E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073185160422</w:t>
            </w:r>
          </w:p>
          <w:p w14:paraId="489533E3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09121DC7" w14:textId="77777777" w:rsidTr="00331982">
        <w:trPr>
          <w:trHeight w:val="403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D5B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95DD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武术（实践）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15E6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17DC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7BB4543E" w14:textId="77777777" w:rsidTr="00331982">
        <w:trPr>
          <w:trHeight w:val="403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2061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EED8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体操（实践）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CADB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0D18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3ECD359B" w14:textId="77777777" w:rsidTr="00331982">
        <w:trPr>
          <w:trHeight w:val="403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B88C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AD99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田径（</w:t>
            </w:r>
            <w:proofErr w:type="gramStart"/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）（实践）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9F25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431B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032E718F" w14:textId="77777777" w:rsidTr="00331982">
        <w:trPr>
          <w:trHeight w:val="403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4A22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D77D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足球（实践）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A7C7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878A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772086A1" w14:textId="77777777" w:rsidTr="00331982">
        <w:trPr>
          <w:trHeight w:val="403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25D0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体育教育（本）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6325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田径（实践）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3252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5040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0771BDFE" w14:textId="77777777" w:rsidTr="00331982">
        <w:trPr>
          <w:trHeight w:val="403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D775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ED8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体操（二）（实践）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E80D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34C8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54EB4F4C" w14:textId="77777777" w:rsidTr="00331982">
        <w:trPr>
          <w:trHeight w:val="403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6AE1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F6A7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排球（实践）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585B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8649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0BE2E7DA" w14:textId="77777777" w:rsidTr="00331982">
        <w:trPr>
          <w:trHeight w:val="403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F9F7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6407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有氧舞蹈（实践）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E93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8C09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396A84E3" w14:textId="77777777" w:rsidTr="00331982">
        <w:trPr>
          <w:trHeight w:val="79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3A9D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小学教育（本）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5726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毕业实习（具体要求附后）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A3CE5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请考生到湖南师范大学教育科学学院成教办。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F1334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D608F07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C5BD0EB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073188872514</w:t>
            </w:r>
          </w:p>
        </w:tc>
      </w:tr>
      <w:tr w:rsidR="003D7584" w:rsidRPr="003D7584" w14:paraId="352C115D" w14:textId="77777777" w:rsidTr="00331982">
        <w:trPr>
          <w:trHeight w:val="793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8D72D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应用心理学（本）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A39B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心理咨询原理与技术(实践)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82502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0A44D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6D311371" w14:textId="77777777" w:rsidTr="00331982">
        <w:trPr>
          <w:trHeight w:val="411"/>
          <w:jc w:val="center"/>
        </w:trPr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EC22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BE7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行为改变技术(实践)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A67F5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2F014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12D86FAA" w14:textId="77777777" w:rsidTr="00331982">
        <w:trPr>
          <w:trHeight w:val="51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3D0B6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学前教育（本）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96EF" w14:textId="77777777" w:rsidR="003D7584" w:rsidRPr="003D7584" w:rsidRDefault="003D7584" w:rsidP="003D7584">
            <w:pPr>
              <w:spacing w:line="30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幼儿教师教研指导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D06DF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D6DC2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44535508" w14:textId="77777777" w:rsidTr="00331982">
        <w:trPr>
          <w:trHeight w:val="40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08B7A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学前教育（专）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7C13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Times New Roman" w:hint="eastAsia"/>
                <w:sz w:val="24"/>
                <w:szCs w:val="24"/>
              </w:rPr>
              <w:t>幼儿教师实习指导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9395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9B31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5C779A5F" w14:textId="77777777" w:rsidTr="00331982">
        <w:trPr>
          <w:trHeight w:val="40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F084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汉语言文学(专)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E547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计算机应用基础（实践）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C88CC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请考生到湖南师范大学物理与电子科学学院成教办。</w:t>
            </w:r>
          </w:p>
          <w:p w14:paraId="3618AFD5" w14:textId="77777777" w:rsidR="003D7584" w:rsidRPr="003D7584" w:rsidRDefault="003D7584" w:rsidP="003D7584">
            <w:pPr>
              <w:ind w:left="120" w:hangingChars="50" w:hanging="1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C1E6148" w14:textId="77777777" w:rsidR="003D7584" w:rsidRPr="003D7584" w:rsidRDefault="003D7584" w:rsidP="003D7584">
            <w:pPr>
              <w:ind w:left="120" w:hangingChars="50" w:hanging="1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486FE5E" w14:textId="77777777" w:rsidR="003D7584" w:rsidRPr="003D7584" w:rsidRDefault="003D7584" w:rsidP="003D7584">
            <w:pPr>
              <w:ind w:left="120" w:hangingChars="50" w:hanging="1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9D935B0" w14:textId="77777777" w:rsidR="003D7584" w:rsidRPr="003D7584" w:rsidRDefault="003D7584" w:rsidP="003D7584">
            <w:pPr>
              <w:ind w:left="120" w:hangingChars="50" w:hanging="1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D7D1A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DE511F6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7EEB0BB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AFECFC7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073188872522</w:t>
            </w:r>
          </w:p>
          <w:p w14:paraId="6C75B099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A04DD55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7ABFA8B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BB7794C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8B50113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2F6ECAC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5E27A39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197AE9B0" w14:textId="77777777" w:rsidTr="00331982">
        <w:trPr>
          <w:trHeight w:val="419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1B28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小学教育（本）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B5E8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计算机应用基础（实践）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F602B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93820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1AC900E1" w14:textId="77777777" w:rsidTr="00331982">
        <w:trPr>
          <w:trHeight w:val="465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B20C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教育管理（本)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372C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计算机应用基础（实践）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B7166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A0470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2443B24F" w14:textId="77777777" w:rsidTr="00331982">
        <w:trPr>
          <w:trHeight w:val="51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6718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学前教育（本）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D5C4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计算机应用基础（实践）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39612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11086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5A466862" w14:textId="77777777" w:rsidTr="00331982">
        <w:trPr>
          <w:trHeight w:val="475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3B11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学前教育（专）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E81F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计算机应用基础（实践）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FCB26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13B22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468B0263" w14:textId="77777777" w:rsidTr="00331982">
        <w:trPr>
          <w:trHeight w:val="51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5A0E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小学教育（专）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BED9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计算机应用基础（实践）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C7D06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5221F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2E5DBA43" w14:textId="77777777" w:rsidTr="00331982">
        <w:trPr>
          <w:trHeight w:val="40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6502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公共关系（专）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DDCA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计算机应用基础（实践）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B3C9D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12FA7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149734BE" w14:textId="77777777" w:rsidTr="00331982">
        <w:trPr>
          <w:trHeight w:val="79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76B4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房地产经营与管理（专）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C11E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计算机应用基础（实践）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25AB1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DF405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674E4FAB" w14:textId="77777777" w:rsidTr="00331982">
        <w:trPr>
          <w:trHeight w:val="79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1719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旅游管理（本）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C4CB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管理系统中计算机应用（实践）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67C1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1FF1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5FB48461" w14:textId="77777777" w:rsidTr="00331982">
        <w:trPr>
          <w:trHeight w:val="793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3B59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电子商务（专）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9236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计算机与网络技术基础（实践）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E307" w14:textId="77777777" w:rsidR="003D7584" w:rsidRPr="003D7584" w:rsidRDefault="003D7584" w:rsidP="003D7584">
            <w:pPr>
              <w:ind w:left="120" w:hangingChars="50" w:hanging="12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请考生到湖南师范大学物理与电子科学学院成教办。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7356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072188872522</w:t>
            </w:r>
          </w:p>
        </w:tc>
      </w:tr>
      <w:tr w:rsidR="003D7584" w:rsidRPr="003D7584" w14:paraId="4558B412" w14:textId="77777777" w:rsidTr="00331982">
        <w:trPr>
          <w:trHeight w:val="403"/>
          <w:jc w:val="center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6AC9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69EC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电子商务概论（实践）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478D3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BF453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0355AA59" w14:textId="77777777" w:rsidTr="00331982">
        <w:trPr>
          <w:trHeight w:val="793"/>
          <w:jc w:val="center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0FEE9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31D1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互联网软件应用与开发（实践）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424D3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57CE9" w14:textId="77777777" w:rsidR="003D7584" w:rsidRPr="003D7584" w:rsidRDefault="003D7584" w:rsidP="003D758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3D7584" w:rsidRPr="003D7584" w14:paraId="35DE006D" w14:textId="77777777" w:rsidTr="00331982">
        <w:trPr>
          <w:trHeight w:val="403"/>
          <w:jc w:val="center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D88D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3FE4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网页设计与制作（实践）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3B6D1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9311E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2C494963" w14:textId="77777777" w:rsidTr="00331982">
        <w:trPr>
          <w:trHeight w:val="793"/>
          <w:jc w:val="center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315BD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B9B7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电子商务案例分析（实践）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29B4F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D3363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5277CA96" w14:textId="77777777" w:rsidTr="00331982">
        <w:trPr>
          <w:trHeight w:val="403"/>
          <w:jc w:val="center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12E70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3F80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综合作业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3EFE8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79264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1424CBC3" w14:textId="77777777" w:rsidTr="00331982">
        <w:trPr>
          <w:trHeight w:val="403"/>
          <w:jc w:val="center"/>
        </w:trPr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C88A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2D20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综合作业（实践）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CFA0B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15488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365AEBB5" w14:textId="77777777" w:rsidTr="00331982">
        <w:trPr>
          <w:trHeight w:val="403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AFF6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电子商务（本）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4C15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互联网数据库（实践）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381B2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348C2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2A2598B4" w14:textId="77777777" w:rsidTr="00331982">
        <w:trPr>
          <w:trHeight w:val="793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3F31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1CBC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电子商务网站设计原理（实践）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51B49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481D4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7135E582" w14:textId="77777777" w:rsidTr="00331982">
        <w:trPr>
          <w:trHeight w:val="793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0070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BABB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电子商务安全导论（实践）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15D18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D2E4D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5BF42DDF" w14:textId="77777777" w:rsidTr="00331982">
        <w:trPr>
          <w:trHeight w:val="403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AC81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A981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网络营销与策划（实践）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38F21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6D9F3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92174" w:rsidRPr="003D7584" w14:paraId="47D3A2DD" w14:textId="77777777" w:rsidTr="00331982">
        <w:trPr>
          <w:trHeight w:val="403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A1BF" w14:textId="77777777" w:rsidR="00192174" w:rsidRPr="003D7584" w:rsidRDefault="0019217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FF24" w14:textId="77777777" w:rsidR="00192174" w:rsidRPr="003D7584" w:rsidRDefault="0019217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DF15B" w14:textId="77777777" w:rsidR="00192174" w:rsidRPr="003D7584" w:rsidRDefault="0019217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0EB68" w14:textId="77777777" w:rsidR="00192174" w:rsidRPr="003D7584" w:rsidRDefault="0019217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00DAA721" w14:textId="77777777" w:rsidTr="00331982">
        <w:trPr>
          <w:trHeight w:val="403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DDF7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12DD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电子商务与金融（实践）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382BA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AD643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D7584" w:rsidRPr="003D7584" w14:paraId="32946AB0" w14:textId="77777777" w:rsidTr="00331982">
        <w:trPr>
          <w:trHeight w:val="806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47D8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25C7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7584">
              <w:rPr>
                <w:rFonts w:ascii="宋体" w:eastAsia="宋体" w:hAnsi="宋体" w:cs="宋体" w:hint="eastAsia"/>
                <w:sz w:val="24"/>
                <w:szCs w:val="24"/>
              </w:rPr>
              <w:t>电子商务与现代物流（实践）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0F58" w14:textId="77777777" w:rsidR="003D7584" w:rsidRPr="003D7584" w:rsidRDefault="003D7584" w:rsidP="003D758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8AD2" w14:textId="77777777" w:rsidR="003D7584" w:rsidRPr="003D7584" w:rsidRDefault="003D7584" w:rsidP="003D758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14:paraId="02CDB7F6" w14:textId="77777777" w:rsidR="00F51D60" w:rsidRPr="003D7584" w:rsidRDefault="00F51D60"/>
    <w:sectPr w:rsidR="00F51D60" w:rsidRPr="003D7584" w:rsidSect="00371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584"/>
    <w:rsid w:val="00057EE0"/>
    <w:rsid w:val="000A4CC5"/>
    <w:rsid w:val="00146E8B"/>
    <w:rsid w:val="00192174"/>
    <w:rsid w:val="001B067A"/>
    <w:rsid w:val="001E2854"/>
    <w:rsid w:val="002948E7"/>
    <w:rsid w:val="002B46AC"/>
    <w:rsid w:val="00371E2B"/>
    <w:rsid w:val="00393FB7"/>
    <w:rsid w:val="00395B12"/>
    <w:rsid w:val="003D7584"/>
    <w:rsid w:val="0042109A"/>
    <w:rsid w:val="005C775F"/>
    <w:rsid w:val="00636046"/>
    <w:rsid w:val="00727EA2"/>
    <w:rsid w:val="008C47EF"/>
    <w:rsid w:val="0097592E"/>
    <w:rsid w:val="009C161C"/>
    <w:rsid w:val="009E7359"/>
    <w:rsid w:val="009F40D9"/>
    <w:rsid w:val="00AC27B0"/>
    <w:rsid w:val="00CA1C0E"/>
    <w:rsid w:val="00D90753"/>
    <w:rsid w:val="00E85DEC"/>
    <w:rsid w:val="00EC4A72"/>
    <w:rsid w:val="00F1309A"/>
    <w:rsid w:val="00F51D60"/>
    <w:rsid w:val="00F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7B27"/>
  <w15:docId w15:val="{A842AAB1-A33A-47C5-8255-4D480591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Admin</cp:lastModifiedBy>
  <cp:revision>16</cp:revision>
  <cp:lastPrinted>2024-03-01T02:42:00Z</cp:lastPrinted>
  <dcterms:created xsi:type="dcterms:W3CDTF">2023-09-07T09:01:00Z</dcterms:created>
  <dcterms:modified xsi:type="dcterms:W3CDTF">2025-02-24T02:42:00Z</dcterms:modified>
</cp:coreProperties>
</file>