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4881">
      <w:pPr>
        <w:jc w:val="center"/>
        <w:rPr>
          <w:rFonts w:hint="eastAsia"/>
        </w:rPr>
      </w:pPr>
      <w:r>
        <w:rPr>
          <w:rFonts w:hint="eastAsia"/>
        </w:rPr>
        <w:t>学前教育方向的本科学生拟定的毕业论文题目</w:t>
      </w:r>
    </w:p>
    <w:p w14:paraId="6628B4FA">
      <w:pPr>
        <w:rPr>
          <w:rFonts w:hint="eastAsia"/>
        </w:rPr>
      </w:pPr>
    </w:p>
    <w:p w14:paraId="516362E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bookmarkStart w:id="0" w:name="_GoBack"/>
      <w:r>
        <w:rPr>
          <w:rFonts w:hint="eastAsia"/>
        </w:rPr>
        <w:t>幼儿语言发展与早期阅读教育的关系研究</w:t>
      </w:r>
    </w:p>
    <w:p w14:paraId="18695BBA">
      <w:pPr>
        <w:rPr>
          <w:rFonts w:hint="eastAsia"/>
        </w:rPr>
      </w:pPr>
    </w:p>
    <w:p w14:paraId="10943E4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幼儿数学概念理解与教学策略的研究</w:t>
      </w:r>
    </w:p>
    <w:p w14:paraId="305B51E8">
      <w:pPr>
        <w:rPr>
          <w:rFonts w:hint="eastAsia"/>
        </w:rPr>
      </w:pPr>
    </w:p>
    <w:p w14:paraId="117E73C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幼儿社会性发展与同伴互动的影响研究</w:t>
      </w:r>
    </w:p>
    <w:p w14:paraId="383E1C0A">
      <w:pPr>
        <w:rPr>
          <w:rFonts w:hint="eastAsia"/>
        </w:rPr>
      </w:pPr>
    </w:p>
    <w:p w14:paraId="7704D0D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幼儿自我意识的发展与教育促进研究</w:t>
      </w:r>
    </w:p>
    <w:p w14:paraId="77ADB0FB">
      <w:pPr>
        <w:rPr>
          <w:rFonts w:hint="eastAsia"/>
        </w:rPr>
      </w:pPr>
    </w:p>
    <w:p w14:paraId="33EB396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幼儿情绪调节能力的培养研究</w:t>
      </w:r>
    </w:p>
    <w:p w14:paraId="1F1173B8">
      <w:pPr>
        <w:rPr>
          <w:rFonts w:hint="eastAsia"/>
        </w:rPr>
      </w:pPr>
    </w:p>
    <w:p w14:paraId="76CFFDA0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幼儿创造性思维的发展与教育支持研究</w:t>
      </w:r>
    </w:p>
    <w:p w14:paraId="7132C711">
      <w:pPr>
        <w:rPr>
          <w:rFonts w:hint="eastAsia"/>
        </w:rPr>
      </w:pPr>
    </w:p>
    <w:p w14:paraId="5623455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幼儿注意力集中的影响因素与提升策略研究</w:t>
      </w:r>
    </w:p>
    <w:p w14:paraId="2F635FD4">
      <w:pPr>
        <w:rPr>
          <w:rFonts w:hint="eastAsia"/>
        </w:rPr>
      </w:pPr>
    </w:p>
    <w:p w14:paraId="67FF3FA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幼儿性别角色认同的发展特点研究</w:t>
      </w:r>
    </w:p>
    <w:p w14:paraId="09D09F7B">
      <w:pPr>
        <w:rPr>
          <w:rFonts w:hint="eastAsia"/>
        </w:rPr>
      </w:pPr>
    </w:p>
    <w:p w14:paraId="1EE8E74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幼儿运动技能的发展与体育活动设计研究</w:t>
      </w:r>
    </w:p>
    <w:p w14:paraId="67866D6D">
      <w:pPr>
        <w:rPr>
          <w:rFonts w:hint="eastAsia"/>
        </w:rPr>
      </w:pPr>
    </w:p>
    <w:p w14:paraId="21AA72F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幼儿艺术感知能力的培养与美术教育研究</w:t>
      </w:r>
    </w:p>
    <w:p w14:paraId="2C6104BF">
      <w:pPr>
        <w:rPr>
          <w:rFonts w:hint="eastAsia"/>
        </w:rPr>
      </w:pPr>
    </w:p>
    <w:p w14:paraId="4198485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幼儿园主题教学活动的设计与实施研究</w:t>
      </w:r>
    </w:p>
    <w:p w14:paraId="32AB327C">
      <w:pPr>
        <w:rPr>
          <w:rFonts w:hint="eastAsia"/>
        </w:rPr>
      </w:pPr>
    </w:p>
    <w:p w14:paraId="5F01154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幼儿园区域活动对幼儿自主学习的影响研究</w:t>
      </w:r>
    </w:p>
    <w:p w14:paraId="2877E3D5">
      <w:pPr>
        <w:rPr>
          <w:rFonts w:hint="eastAsia"/>
        </w:rPr>
      </w:pPr>
    </w:p>
    <w:p w14:paraId="43E209A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幼儿园游戏化教学法的应用与效果研究</w:t>
      </w:r>
    </w:p>
    <w:p w14:paraId="0948BDA7">
      <w:pPr>
        <w:rPr>
          <w:rFonts w:hint="eastAsia"/>
        </w:rPr>
      </w:pPr>
    </w:p>
    <w:p w14:paraId="1CE637C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幼儿园绘本教学对幼儿语言能力的促进研究</w:t>
      </w:r>
    </w:p>
    <w:p w14:paraId="65ADEDB5">
      <w:pPr>
        <w:rPr>
          <w:rFonts w:hint="eastAsia"/>
        </w:rPr>
      </w:pPr>
    </w:p>
    <w:p w14:paraId="7355B0A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幼儿园科学探究活动的设计与指导研究</w:t>
      </w:r>
    </w:p>
    <w:p w14:paraId="5E6363AB">
      <w:pPr>
        <w:rPr>
          <w:rFonts w:hint="eastAsia"/>
        </w:rPr>
      </w:pPr>
    </w:p>
    <w:p w14:paraId="4411399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幼儿园音乐教学中幼儿音乐素养的培养研究</w:t>
      </w:r>
    </w:p>
    <w:p w14:paraId="5BA0FDF3">
      <w:pPr>
        <w:rPr>
          <w:rFonts w:hint="eastAsia"/>
        </w:rPr>
      </w:pPr>
    </w:p>
    <w:p w14:paraId="57CB536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幼儿园体育活动对幼儿身体素质的影响研究</w:t>
      </w:r>
    </w:p>
    <w:p w14:paraId="34E02E1C">
      <w:pPr>
        <w:rPr>
          <w:rFonts w:hint="eastAsia"/>
        </w:rPr>
      </w:pPr>
    </w:p>
    <w:p w14:paraId="6ECB3C7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幼儿园美术教育中幼儿创造力的培养研究</w:t>
      </w:r>
    </w:p>
    <w:p w14:paraId="7135169B">
      <w:pPr>
        <w:rPr>
          <w:rFonts w:hint="eastAsia"/>
        </w:rPr>
      </w:pPr>
    </w:p>
    <w:p w14:paraId="009B3E1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幼儿园社会教育活动对幼儿社会适应能力的影响研究</w:t>
      </w:r>
    </w:p>
    <w:p w14:paraId="569F7C20">
      <w:pPr>
        <w:rPr>
          <w:rFonts w:hint="eastAsia"/>
        </w:rPr>
      </w:pPr>
    </w:p>
    <w:p w14:paraId="698BFFA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幼儿园综合实践活动课程的开发与实施研究</w:t>
      </w:r>
    </w:p>
    <w:p w14:paraId="7ACF02A1">
      <w:pPr>
        <w:rPr>
          <w:rFonts w:hint="eastAsia"/>
        </w:rPr>
      </w:pPr>
    </w:p>
    <w:p w14:paraId="4035B07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幼儿园教师专业成长路径与支持体系研究</w:t>
      </w:r>
    </w:p>
    <w:p w14:paraId="39F2D388">
      <w:pPr>
        <w:rPr>
          <w:rFonts w:hint="eastAsia"/>
        </w:rPr>
      </w:pPr>
    </w:p>
    <w:p w14:paraId="0224455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幼儿园教师教学反思能力的培养研究</w:t>
      </w:r>
    </w:p>
    <w:p w14:paraId="15D36CEC">
      <w:pPr>
        <w:rPr>
          <w:rFonts w:hint="eastAsia"/>
        </w:rPr>
      </w:pPr>
    </w:p>
    <w:p w14:paraId="6BDFE6F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幼儿园教师课堂管理技巧与幼儿行为的关系研究</w:t>
      </w:r>
    </w:p>
    <w:p w14:paraId="67F2B261">
      <w:pPr>
        <w:rPr>
          <w:rFonts w:hint="eastAsia"/>
        </w:rPr>
      </w:pPr>
    </w:p>
    <w:p w14:paraId="0ED1E9A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幼儿园教师教学评价能力的提升研究</w:t>
      </w:r>
    </w:p>
    <w:p w14:paraId="4315EAC9">
      <w:pPr>
        <w:rPr>
          <w:rFonts w:hint="eastAsia"/>
        </w:rPr>
      </w:pPr>
    </w:p>
    <w:p w14:paraId="763C844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幼儿园教师教学沟通技巧与幼儿参与度的关系研究</w:t>
      </w:r>
    </w:p>
    <w:p w14:paraId="65648E17">
      <w:pPr>
        <w:rPr>
          <w:rFonts w:hint="eastAsia"/>
        </w:rPr>
      </w:pPr>
    </w:p>
    <w:p w14:paraId="3895FF2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幼儿园教师教学创新意识与实践研究</w:t>
      </w:r>
    </w:p>
    <w:p w14:paraId="2716CA94">
      <w:pPr>
        <w:rPr>
          <w:rFonts w:hint="eastAsia"/>
        </w:rPr>
      </w:pPr>
    </w:p>
    <w:p w14:paraId="773FCD5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幼儿园教师教学压力与职业倦怠的关系研究</w:t>
      </w:r>
    </w:p>
    <w:p w14:paraId="0505B4B5">
      <w:pPr>
        <w:rPr>
          <w:rFonts w:hint="eastAsia"/>
        </w:rPr>
      </w:pPr>
    </w:p>
    <w:p w14:paraId="5F37107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幼儿园教师教学合作与团队协作能力的培养研究</w:t>
      </w:r>
    </w:p>
    <w:p w14:paraId="72666B7A">
      <w:pPr>
        <w:rPr>
          <w:rFonts w:hint="eastAsia"/>
        </w:rPr>
      </w:pPr>
    </w:p>
    <w:p w14:paraId="5D74566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幼儿园教师教学设计能力的提升策略研究</w:t>
      </w:r>
    </w:p>
    <w:p w14:paraId="204702E0">
      <w:pPr>
        <w:rPr>
          <w:rFonts w:hint="eastAsia"/>
        </w:rPr>
      </w:pPr>
    </w:p>
    <w:p w14:paraId="013C5ABF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幼儿园教师教学资源整合与应用研究</w:t>
      </w:r>
    </w:p>
    <w:p w14:paraId="7F5B85CE">
      <w:pPr>
        <w:rPr>
          <w:rFonts w:hint="eastAsia"/>
        </w:rPr>
      </w:pPr>
    </w:p>
    <w:p w14:paraId="3A84516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家庭教育对幼儿行为习惯养成的影响研究</w:t>
      </w:r>
    </w:p>
    <w:p w14:paraId="37624E78">
      <w:pPr>
        <w:rPr>
          <w:rFonts w:hint="eastAsia"/>
        </w:rPr>
      </w:pPr>
    </w:p>
    <w:p w14:paraId="6068262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父母教养方式与幼儿社会性发展的关系研究</w:t>
      </w:r>
    </w:p>
    <w:p w14:paraId="3D62AD37">
      <w:pPr>
        <w:rPr>
          <w:rFonts w:hint="eastAsia"/>
        </w:rPr>
      </w:pPr>
    </w:p>
    <w:p w14:paraId="0D985CE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家庭教育中父母期望与幼儿自我效能感的关系研究</w:t>
      </w:r>
    </w:p>
    <w:p w14:paraId="08F5721D">
      <w:pPr>
        <w:rPr>
          <w:rFonts w:hint="eastAsia"/>
        </w:rPr>
      </w:pPr>
    </w:p>
    <w:p w14:paraId="4C0CC0E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亲子共读对幼儿语言发展的影响研究</w:t>
      </w:r>
    </w:p>
    <w:p w14:paraId="203BBB42">
      <w:pPr>
        <w:rPr>
          <w:rFonts w:hint="eastAsia"/>
        </w:rPr>
      </w:pPr>
    </w:p>
    <w:p w14:paraId="0C67A77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家庭教育中父母参与度与幼儿学业成绩的关系研究</w:t>
      </w:r>
    </w:p>
    <w:p w14:paraId="15C2A0E7">
      <w:pPr>
        <w:rPr>
          <w:rFonts w:hint="eastAsia"/>
        </w:rPr>
      </w:pPr>
    </w:p>
    <w:p w14:paraId="2678E1A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父母教育观念与幼儿心理健康的关系研究</w:t>
      </w:r>
    </w:p>
    <w:p w14:paraId="011BD78C">
      <w:pPr>
        <w:rPr>
          <w:rFonts w:hint="eastAsia"/>
        </w:rPr>
      </w:pPr>
    </w:p>
    <w:p w14:paraId="27A2A87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家庭教育中父母角色分工与幼儿性别角色认同的关系研究</w:t>
      </w:r>
    </w:p>
    <w:p w14:paraId="32284D82">
      <w:pPr>
        <w:rPr>
          <w:rFonts w:hint="eastAsia"/>
        </w:rPr>
      </w:pPr>
    </w:p>
    <w:p w14:paraId="4D0C380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亲子游戏对幼儿亲子关系与社会性发展的影响研究</w:t>
      </w:r>
    </w:p>
    <w:p w14:paraId="5B0BC9CB">
      <w:pPr>
        <w:rPr>
          <w:rFonts w:hint="eastAsia"/>
        </w:rPr>
      </w:pPr>
    </w:p>
    <w:p w14:paraId="74F7C58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家庭教育中父母期望与幼儿学习动机的关系研究</w:t>
      </w:r>
    </w:p>
    <w:p w14:paraId="01E53FCE">
      <w:pPr>
        <w:rPr>
          <w:rFonts w:hint="eastAsia"/>
        </w:rPr>
      </w:pPr>
    </w:p>
    <w:p w14:paraId="7B70AB7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父母教育方式与幼儿创造力发展的关系研究</w:t>
      </w:r>
    </w:p>
    <w:p w14:paraId="223FE93A">
      <w:pPr>
        <w:rPr>
          <w:rFonts w:hint="eastAsia"/>
        </w:rPr>
      </w:pPr>
    </w:p>
    <w:p w14:paraId="15E9D1E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幼儿园园所文化建设对幼儿发展的影响研究</w:t>
      </w:r>
    </w:p>
    <w:p w14:paraId="51283891">
      <w:pPr>
        <w:rPr>
          <w:rFonts w:hint="eastAsia"/>
        </w:rPr>
      </w:pPr>
    </w:p>
    <w:p w14:paraId="5266CE1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幼儿园班级文化建设与幼儿行为规范养成的关系研究</w:t>
      </w:r>
    </w:p>
    <w:p w14:paraId="756C5BF8">
      <w:pPr>
        <w:rPr>
          <w:rFonts w:hint="eastAsia"/>
        </w:rPr>
      </w:pPr>
    </w:p>
    <w:p w14:paraId="0B840D9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幼儿园园所管理中的教师激励机制研究</w:t>
      </w:r>
    </w:p>
    <w:p w14:paraId="44638DB6">
      <w:pPr>
        <w:rPr>
          <w:rFonts w:hint="eastAsia"/>
        </w:rPr>
      </w:pPr>
    </w:p>
    <w:p w14:paraId="220B70A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幼儿园园所管理中的家长参与机制研究</w:t>
      </w:r>
    </w:p>
    <w:p w14:paraId="6F84BA7C">
      <w:pPr>
        <w:rPr>
          <w:rFonts w:hint="eastAsia"/>
        </w:rPr>
      </w:pPr>
    </w:p>
    <w:p w14:paraId="012CD32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幼儿园园所管理中的资源配置与利用研究</w:t>
      </w:r>
    </w:p>
    <w:p w14:paraId="5AACCEBC">
      <w:pPr>
        <w:rPr>
          <w:rFonts w:hint="eastAsia"/>
        </w:rPr>
      </w:pPr>
    </w:p>
    <w:p w14:paraId="6D2FD0D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幼儿园园所管理中的安全教育与防范措施研究</w:t>
      </w:r>
    </w:p>
    <w:p w14:paraId="3DE72F1E">
      <w:pPr>
        <w:rPr>
          <w:rFonts w:hint="eastAsia"/>
        </w:rPr>
      </w:pPr>
    </w:p>
    <w:p w14:paraId="4809CA8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幼儿园园所管理中的教师专业发展支持研究</w:t>
      </w:r>
    </w:p>
    <w:p w14:paraId="116CD15A">
      <w:pPr>
        <w:rPr>
          <w:rFonts w:hint="eastAsia"/>
        </w:rPr>
      </w:pPr>
    </w:p>
    <w:p w14:paraId="6943600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幼儿园园所管理中的幼儿心理健康教育研究</w:t>
      </w:r>
    </w:p>
    <w:p w14:paraId="50DC1DC5">
      <w:pPr>
        <w:rPr>
          <w:rFonts w:hint="eastAsia"/>
        </w:rPr>
      </w:pPr>
    </w:p>
    <w:p w14:paraId="60E6E59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幼儿园园所管理中的家园合作模式研究</w:t>
      </w:r>
    </w:p>
    <w:p w14:paraId="28E6856F">
      <w:pPr>
        <w:rPr>
          <w:rFonts w:hint="eastAsia"/>
        </w:rPr>
      </w:pPr>
    </w:p>
    <w:p w14:paraId="1852DA83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幼儿园园所管理中的课程建设与实施研究</w:t>
      </w:r>
    </w:p>
    <w:p w14:paraId="6306E9F8">
      <w:pPr>
        <w:rPr>
          <w:rFonts w:hint="eastAsia"/>
        </w:rPr>
      </w:pPr>
    </w:p>
    <w:p w14:paraId="05884F7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幼儿园教育评价体系的构建与实施研究</w:t>
      </w:r>
    </w:p>
    <w:p w14:paraId="18A2B680">
      <w:pPr>
        <w:rPr>
          <w:rFonts w:hint="eastAsia"/>
        </w:rPr>
      </w:pPr>
    </w:p>
    <w:p w14:paraId="41E7F5E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幼儿园教师教学质量评价标准与方法研究</w:t>
      </w:r>
    </w:p>
    <w:p w14:paraId="2C01C526">
      <w:pPr>
        <w:rPr>
          <w:rFonts w:hint="eastAsia"/>
        </w:rPr>
      </w:pPr>
    </w:p>
    <w:p w14:paraId="477AD96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幼儿园幼儿发展评价指标的构建研究</w:t>
      </w:r>
    </w:p>
    <w:p w14:paraId="4688E827">
      <w:pPr>
        <w:rPr>
          <w:rFonts w:hint="eastAsia"/>
        </w:rPr>
      </w:pPr>
    </w:p>
    <w:p w14:paraId="35FEA17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幼儿园幼儿学习行为评价方法的创新研究</w:t>
      </w:r>
    </w:p>
    <w:p w14:paraId="28014C06">
      <w:pPr>
        <w:rPr>
          <w:rFonts w:hint="eastAsia"/>
        </w:rPr>
      </w:pPr>
    </w:p>
    <w:p w14:paraId="5FBE962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幼儿园幼儿学习态度评价工具的开发与应用研究</w:t>
      </w:r>
    </w:p>
    <w:p w14:paraId="2C6448A9">
      <w:pPr>
        <w:rPr>
          <w:rFonts w:hint="eastAsia"/>
        </w:rPr>
      </w:pPr>
    </w:p>
    <w:p w14:paraId="10F1620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幼儿园幼儿学习动机评价指标的构建研究</w:t>
      </w:r>
    </w:p>
    <w:p w14:paraId="02D7557B">
      <w:pPr>
        <w:rPr>
          <w:rFonts w:hint="eastAsia"/>
        </w:rPr>
      </w:pPr>
    </w:p>
    <w:p w14:paraId="4493A6F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幼儿园幼儿学习焦虑评价量表的编制与应用研究</w:t>
      </w:r>
    </w:p>
    <w:p w14:paraId="58FECD28">
      <w:pPr>
        <w:rPr>
          <w:rFonts w:hint="eastAsia"/>
        </w:rPr>
      </w:pPr>
    </w:p>
    <w:p w14:paraId="6B73E08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幼儿园幼儿注意力评价方法的科学性研究</w:t>
      </w:r>
    </w:p>
    <w:p w14:paraId="6E56FDFD">
      <w:pPr>
        <w:rPr>
          <w:rFonts w:hint="eastAsia"/>
        </w:rPr>
      </w:pPr>
    </w:p>
    <w:p w14:paraId="2A84CE4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幼儿园幼儿自我效能感评价工具的信效度研究</w:t>
      </w:r>
    </w:p>
    <w:p w14:paraId="5A449C33">
      <w:pPr>
        <w:rPr>
          <w:rFonts w:hint="eastAsia"/>
        </w:rPr>
      </w:pPr>
    </w:p>
    <w:p w14:paraId="4A0E9B01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幼儿园幼儿情绪调节能力评价指标的构建研究</w:t>
      </w:r>
    </w:p>
    <w:p w14:paraId="6BD5463C">
      <w:pPr>
        <w:rPr>
          <w:rFonts w:hint="eastAsia"/>
        </w:rPr>
      </w:pPr>
    </w:p>
    <w:p w14:paraId="3D914A6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信息技术在幼儿园教学中的应用研究</w:t>
      </w:r>
    </w:p>
    <w:p w14:paraId="3604F7D7">
      <w:pPr>
        <w:rPr>
          <w:rFonts w:hint="eastAsia"/>
        </w:rPr>
      </w:pPr>
    </w:p>
    <w:p w14:paraId="1067302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多媒体教学在幼儿园科学教育中的应用效果研究</w:t>
      </w:r>
    </w:p>
    <w:p w14:paraId="113AAF67">
      <w:pPr>
        <w:rPr>
          <w:rFonts w:hint="eastAsia"/>
        </w:rPr>
      </w:pPr>
    </w:p>
    <w:p w14:paraId="3DDBB06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互联网资源在幼儿园教育中的整合与应用研究</w:t>
      </w:r>
    </w:p>
    <w:p w14:paraId="53B817D2">
      <w:pPr>
        <w:rPr>
          <w:rFonts w:hint="eastAsia"/>
        </w:rPr>
      </w:pPr>
    </w:p>
    <w:p w14:paraId="75AEA5D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智慧教室环境下幼儿园教学的变革研究</w:t>
      </w:r>
    </w:p>
    <w:p w14:paraId="6F52314B">
      <w:pPr>
        <w:rPr>
          <w:rFonts w:hint="eastAsia"/>
        </w:rPr>
      </w:pPr>
    </w:p>
    <w:p w14:paraId="53E5775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微课在幼儿园教学中的应用与推广研究</w:t>
      </w:r>
    </w:p>
    <w:p w14:paraId="14B380B8">
      <w:pPr>
        <w:rPr>
          <w:rFonts w:hint="eastAsia"/>
        </w:rPr>
      </w:pPr>
    </w:p>
    <w:p w14:paraId="40D52A8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电子白板在幼儿园教学中的应用研究</w:t>
      </w:r>
    </w:p>
    <w:p w14:paraId="5F8A9419">
      <w:pPr>
        <w:rPr>
          <w:rFonts w:hint="eastAsia"/>
        </w:rPr>
      </w:pPr>
    </w:p>
    <w:p w14:paraId="262311C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数字化教学资源在幼儿园教育中的应用研究</w:t>
      </w:r>
    </w:p>
    <w:p w14:paraId="10EC802D">
      <w:pPr>
        <w:rPr>
          <w:rFonts w:hint="eastAsia"/>
        </w:rPr>
      </w:pPr>
    </w:p>
    <w:p w14:paraId="70A0820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在线学习平台在幼儿园教育中的应用研究</w:t>
      </w:r>
    </w:p>
    <w:p w14:paraId="4CE3A7FF">
      <w:pPr>
        <w:rPr>
          <w:rFonts w:hint="eastAsia"/>
        </w:rPr>
      </w:pPr>
    </w:p>
    <w:p w14:paraId="7A5F127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虚拟现实技术在幼儿园教育中的应用研究</w:t>
      </w:r>
    </w:p>
    <w:p w14:paraId="4AEA4364">
      <w:pPr>
        <w:rPr>
          <w:rFonts w:hint="eastAsia"/>
        </w:rPr>
      </w:pPr>
    </w:p>
    <w:p w14:paraId="66EC14A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人工智能辅助幼儿园教学的可行性研究</w:t>
      </w:r>
    </w:p>
    <w:p w14:paraId="291A414F">
      <w:pPr>
        <w:rPr>
          <w:rFonts w:hint="eastAsia"/>
        </w:rPr>
      </w:pPr>
    </w:p>
    <w:p w14:paraId="2970170A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幼儿园特殊儿童的识别与教育支持研究</w:t>
      </w:r>
    </w:p>
    <w:p w14:paraId="6AE589AE">
      <w:pPr>
        <w:rPr>
          <w:rFonts w:hint="eastAsia"/>
        </w:rPr>
      </w:pPr>
    </w:p>
    <w:p w14:paraId="3BAF771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幼儿园包容性教育环境的构建与实施研究</w:t>
      </w:r>
    </w:p>
    <w:p w14:paraId="6BA2D132">
      <w:pPr>
        <w:rPr>
          <w:rFonts w:hint="eastAsia"/>
        </w:rPr>
      </w:pPr>
    </w:p>
    <w:p w14:paraId="4310B59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幼儿园特殊儿童融合教育中的教学策略研究</w:t>
      </w:r>
    </w:p>
    <w:p w14:paraId="2731EEC7">
      <w:pPr>
        <w:rPr>
          <w:rFonts w:hint="eastAsia"/>
        </w:rPr>
      </w:pPr>
    </w:p>
    <w:p w14:paraId="673DA268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幼儿园特殊儿童的社交技能培养研究</w:t>
      </w:r>
    </w:p>
    <w:p w14:paraId="49C0EC44">
      <w:pPr>
        <w:rPr>
          <w:rFonts w:hint="eastAsia"/>
        </w:rPr>
      </w:pPr>
    </w:p>
    <w:p w14:paraId="4B5E5E8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幼儿园特殊儿童的情绪与行为管理研究</w:t>
      </w:r>
    </w:p>
    <w:p w14:paraId="21C5352C">
      <w:pPr>
        <w:rPr>
          <w:rFonts w:hint="eastAsia"/>
        </w:rPr>
      </w:pPr>
    </w:p>
    <w:p w14:paraId="00E2046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幼儿园特殊儿童的早期干预与教育康复研究</w:t>
      </w:r>
    </w:p>
    <w:p w14:paraId="6B35DC04">
      <w:pPr>
        <w:rPr>
          <w:rFonts w:hint="eastAsia"/>
        </w:rPr>
      </w:pPr>
    </w:p>
    <w:p w14:paraId="60D0416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幼儿园特殊儿童的教育评估与个性化教育计划研究</w:t>
      </w:r>
    </w:p>
    <w:p w14:paraId="56F5EAAE">
      <w:pPr>
        <w:rPr>
          <w:rFonts w:hint="eastAsia"/>
        </w:rPr>
      </w:pPr>
    </w:p>
    <w:p w14:paraId="6D30A93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幼儿园特殊儿童的家庭教育支持与指导研究</w:t>
      </w:r>
    </w:p>
    <w:p w14:paraId="480B29D3">
      <w:pPr>
        <w:rPr>
          <w:rFonts w:hint="eastAsia"/>
        </w:rPr>
      </w:pPr>
    </w:p>
    <w:p w14:paraId="052461E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幼儿园特殊儿童的同伴关系与社会性发展研究</w:t>
      </w:r>
    </w:p>
    <w:p w14:paraId="3B1AD6B3">
      <w:pPr>
        <w:rPr>
          <w:rFonts w:hint="eastAsia"/>
        </w:rPr>
      </w:pPr>
    </w:p>
    <w:p w14:paraId="38033AC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幼儿园特殊儿童的教育资源配置与利用研究</w:t>
      </w:r>
    </w:p>
    <w:p w14:paraId="1DDBDD26">
      <w:pPr>
        <w:rPr>
          <w:rFonts w:hint="eastAsia"/>
        </w:rPr>
      </w:pPr>
    </w:p>
    <w:p w14:paraId="62601FD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不同文化背景下的幼儿教育比较研究</w:t>
      </w:r>
    </w:p>
    <w:p w14:paraId="2AEB111A">
      <w:pPr>
        <w:rPr>
          <w:rFonts w:hint="eastAsia"/>
        </w:rPr>
      </w:pPr>
    </w:p>
    <w:p w14:paraId="57C34EF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国际幼儿教育理念与实践对我国的启示研究</w:t>
      </w:r>
    </w:p>
    <w:p w14:paraId="130B3F59">
      <w:pPr>
        <w:rPr>
          <w:rFonts w:hint="eastAsia"/>
        </w:rPr>
      </w:pPr>
    </w:p>
    <w:p w14:paraId="66C3D77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跨文化教育在幼儿园课程中的融入与实施研究</w:t>
      </w:r>
    </w:p>
    <w:p w14:paraId="3CBE579C">
      <w:pPr>
        <w:rPr>
          <w:rFonts w:hint="eastAsia"/>
        </w:rPr>
      </w:pPr>
    </w:p>
    <w:p w14:paraId="0451FF76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幼儿园国际视野教育活动的设计与实施研究</w:t>
      </w:r>
    </w:p>
    <w:p w14:paraId="5A57DFE6">
      <w:pPr>
        <w:rPr>
          <w:rFonts w:hint="eastAsia"/>
        </w:rPr>
      </w:pPr>
    </w:p>
    <w:p w14:paraId="3B11EDE5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幼儿园跨文化教育中的语言教学策略研究</w:t>
      </w:r>
    </w:p>
    <w:p w14:paraId="38DCB1F7">
      <w:pPr>
        <w:rPr>
          <w:rFonts w:hint="eastAsia"/>
        </w:rPr>
      </w:pPr>
    </w:p>
    <w:p w14:paraId="1584A4F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幼儿园跨文化教育中的文化认同与尊重教育研究</w:t>
      </w:r>
    </w:p>
    <w:p w14:paraId="15456370">
      <w:pPr>
        <w:rPr>
          <w:rFonts w:hint="eastAsia"/>
        </w:rPr>
      </w:pPr>
    </w:p>
    <w:p w14:paraId="7845366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幼儿园跨文化教育中的教师专业发展研究</w:t>
      </w:r>
    </w:p>
    <w:p w14:paraId="28B79C95">
      <w:pPr>
        <w:rPr>
          <w:rFonts w:hint="eastAsia"/>
        </w:rPr>
      </w:pPr>
    </w:p>
    <w:p w14:paraId="329B009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幼儿园跨文化教育中的家园合作与社区参与研究</w:t>
      </w:r>
    </w:p>
    <w:p w14:paraId="08575F7A">
      <w:pPr>
        <w:rPr>
          <w:rFonts w:hint="eastAsia"/>
        </w:rPr>
      </w:pPr>
    </w:p>
    <w:p w14:paraId="6A28DEC7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幼儿园跨文化教育中的教育资源整合与利用研究</w:t>
      </w:r>
    </w:p>
    <w:p w14:paraId="510E0B32">
      <w:pPr>
        <w:rPr>
          <w:rFonts w:hint="eastAsia"/>
        </w:rPr>
      </w:pPr>
    </w:p>
    <w:p w14:paraId="0CBAC844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幼儿园跨文化教育中的教育评价与质量保障研究</w:t>
      </w:r>
    </w:p>
    <w:p w14:paraId="7A4A8CDF">
      <w:pPr>
        <w:rPr>
          <w:rFonts w:hint="eastAsia"/>
        </w:rPr>
      </w:pPr>
    </w:p>
    <w:p w14:paraId="7381FDE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幼儿教育政策对幼儿园发展的影响研究</w:t>
      </w:r>
    </w:p>
    <w:p w14:paraId="628B4AD4">
      <w:pPr>
        <w:rPr>
          <w:rFonts w:hint="eastAsia"/>
        </w:rPr>
      </w:pPr>
    </w:p>
    <w:p w14:paraId="2F7E12A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幼儿教育法规在幼儿园实施中的问题与对策研究</w:t>
      </w:r>
    </w:p>
    <w:p w14:paraId="6761003E">
      <w:pPr>
        <w:rPr>
          <w:rFonts w:hint="eastAsia"/>
        </w:rPr>
      </w:pPr>
    </w:p>
    <w:p w14:paraId="7F89CF6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幼儿教育政策中的资源配置与公平性研究</w:t>
      </w:r>
    </w:p>
    <w:p w14:paraId="322140BB">
      <w:pPr>
        <w:rPr>
          <w:rFonts w:hint="eastAsia"/>
        </w:rPr>
      </w:pPr>
    </w:p>
    <w:p w14:paraId="57A9BAB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幼儿教育政策对教师专业发展的影响研究</w:t>
      </w:r>
    </w:p>
    <w:p w14:paraId="2DCFCF32">
      <w:pPr>
        <w:rPr>
          <w:rFonts w:hint="eastAsia"/>
        </w:rPr>
      </w:pPr>
    </w:p>
    <w:p w14:paraId="05E4E9F2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幼儿教育政策对家庭教育的指导与支持研究</w:t>
      </w:r>
    </w:p>
    <w:p w14:paraId="36334E7A">
      <w:pPr>
        <w:rPr>
          <w:rFonts w:hint="eastAsia"/>
        </w:rPr>
      </w:pPr>
    </w:p>
    <w:p w14:paraId="06754CC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幼儿教育政策中的质量保障与监管研究</w:t>
      </w:r>
    </w:p>
    <w:p w14:paraId="3EADEB25">
      <w:pPr>
        <w:rPr>
          <w:rFonts w:hint="eastAsia"/>
        </w:rPr>
      </w:pPr>
    </w:p>
    <w:p w14:paraId="3EBCE919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幼儿教育政策对特殊教育的支持与保障研究</w:t>
      </w:r>
    </w:p>
    <w:p w14:paraId="254AE5F5">
      <w:pPr>
        <w:rPr>
          <w:rFonts w:hint="eastAsia"/>
        </w:rPr>
      </w:pPr>
    </w:p>
    <w:p w14:paraId="3E59574B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幼儿教育政策中的国际交流与合作研究</w:t>
      </w:r>
    </w:p>
    <w:p w14:paraId="525F6D1F">
      <w:pPr>
        <w:rPr>
          <w:rFonts w:hint="eastAsia"/>
        </w:rPr>
      </w:pPr>
    </w:p>
    <w:p w14:paraId="6988E31E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幼儿教育政策在不同地区实施的差异性研究</w:t>
      </w:r>
    </w:p>
    <w:p w14:paraId="4B1DBA37">
      <w:pPr>
        <w:rPr>
          <w:rFonts w:hint="eastAsia"/>
        </w:rPr>
      </w:pPr>
    </w:p>
    <w:p w14:paraId="6D4DA149"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</w:rPr>
        <w:t>幼儿教育政策与法规的制定与完善研究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0611D"/>
    <w:multiLevelType w:val="singleLevel"/>
    <w:tmpl w:val="BD0061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05B9E"/>
    <w:rsid w:val="4FD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2025-01-06T07:28:00Z</dcterms:created>
  <dc:creator>风影</dc:creator>
  <cp:lastModifiedBy>风影</cp:lastModifiedBy>
  <dcterms:modified xsi:type="dcterms:W3CDTF">2025-01-06T07:29:46Z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159B479FA15F4390B33C02CFC048188F_11</vt:lpwstr>
  </property>
  <property fmtid="{D5CDD505-2E9C-101B-9397-08002B2CF9AE}" pid="4" name="KSOTemplateDocerSaveRecord">
    <vt:lpwstr>eyJoZGlkIjoiNzgxZTdhY2M4NDljNTYxYWZkNTVlZTBkMDFiZTdmNTUiLCJ1c2VySWQiOiI0NTIxMTc2MjcifQ==</vt:lpwstr>
  </property>
</Properties>
</file>